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160"/>
        <w:gridCol w:w="1415"/>
        <w:gridCol w:w="1620"/>
      </w:tblGrid>
      <w:tr w:rsidR="009561C6" w14:paraId="536C3F7C" w14:textId="77777777" w:rsidTr="00A67245">
        <w:trPr>
          <w:trHeight w:val="3933"/>
        </w:trPr>
        <w:tc>
          <w:tcPr>
            <w:tcW w:w="1017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A10E2" w14:textId="77777777" w:rsidR="009561C6" w:rsidRDefault="009561C6" w:rsidP="00A67245">
            <w:pPr>
              <w:jc w:val="center"/>
            </w:pPr>
            <w:r w:rsidRPr="001C66F8">
              <w:rPr>
                <w:rFonts w:eastAsia="ＭＳ Ｐゴシック" w:hint="eastAsia"/>
                <w:b/>
                <w:bCs/>
                <w:sz w:val="44"/>
                <w:shd w:val="clear" w:color="auto" w:fill="FFAFAF"/>
              </w:rPr>
              <w:t>教育研究サークル助成金申請書</w:t>
            </w:r>
            <w:r w:rsidR="006A7A25">
              <w:rPr>
                <w:rFonts w:eastAsia="ＭＳ Ｐゴシック" w:hint="eastAsia"/>
                <w:b/>
                <w:bCs/>
                <w:sz w:val="44"/>
                <w:shd w:val="clear" w:color="auto" w:fill="FFAFAF"/>
              </w:rPr>
              <w:t>(</w:t>
            </w:r>
            <w:r w:rsidR="006A7A25">
              <w:rPr>
                <w:rFonts w:eastAsia="ＭＳ Ｐゴシック"/>
                <w:b/>
                <w:bCs/>
                <w:sz w:val="44"/>
                <w:shd w:val="clear" w:color="auto" w:fill="FFAFAF"/>
              </w:rPr>
              <w:t>202</w:t>
            </w:r>
            <w:r w:rsidR="00A24710">
              <w:rPr>
                <w:rFonts w:eastAsia="ＭＳ Ｐゴシック" w:hint="eastAsia"/>
                <w:b/>
                <w:bCs/>
                <w:sz w:val="44"/>
                <w:shd w:val="clear" w:color="auto" w:fill="FFAFAF"/>
              </w:rPr>
              <w:t>5</w:t>
            </w:r>
            <w:r w:rsidR="006A7A25">
              <w:rPr>
                <w:rFonts w:eastAsia="ＭＳ Ｐゴシック" w:hint="eastAsia"/>
                <w:b/>
                <w:bCs/>
                <w:sz w:val="44"/>
                <w:shd w:val="clear" w:color="auto" w:fill="FFAFAF"/>
              </w:rPr>
              <w:t>年度</w:t>
            </w:r>
            <w:r w:rsidR="006A7A25">
              <w:rPr>
                <w:rFonts w:eastAsia="ＭＳ Ｐゴシック" w:hint="eastAsia"/>
                <w:b/>
                <w:bCs/>
                <w:sz w:val="44"/>
                <w:shd w:val="clear" w:color="auto" w:fill="FFAFAF"/>
              </w:rPr>
              <w:t>)</w:t>
            </w:r>
          </w:p>
          <w:p w14:paraId="23E68F6F" w14:textId="77777777" w:rsidR="009561C6" w:rsidRDefault="009561C6" w:rsidP="00A67245">
            <w:pPr>
              <w:ind w:firstLineChars="400" w:firstLine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2"/>
              </w:rPr>
              <w:t>年　　　月　　　日</w:t>
            </w:r>
          </w:p>
          <w:p w14:paraId="5F196D4A" w14:textId="77777777" w:rsidR="009561C6" w:rsidRDefault="00E14C91" w:rsidP="00A67245">
            <w:pPr>
              <w:rPr>
                <w:rFonts w:eastAsia="ＭＳ Ｐ明朝"/>
                <w:sz w:val="16"/>
              </w:rPr>
            </w:pPr>
            <w:r>
              <w:rPr>
                <w:rFonts w:hint="eastAsia"/>
                <w:sz w:val="18"/>
              </w:rPr>
              <w:t>公益</w:t>
            </w:r>
            <w:r w:rsidR="009561C6">
              <w:rPr>
                <w:rFonts w:hint="eastAsia"/>
                <w:sz w:val="18"/>
              </w:rPr>
              <w:t>財団法人</w:t>
            </w:r>
            <w:r w:rsidR="009561C6">
              <w:rPr>
                <w:rFonts w:hint="eastAsia"/>
                <w:sz w:val="22"/>
              </w:rPr>
              <w:t>日本教育公務員弘済会京都支部　様</w:t>
            </w:r>
          </w:p>
          <w:p w14:paraId="6D829329" w14:textId="77777777" w:rsidR="009561C6" w:rsidRDefault="009561C6" w:rsidP="00A67245">
            <w:pPr>
              <w:ind w:firstLineChars="1500" w:firstLine="3300"/>
              <w:rPr>
                <w:sz w:val="16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</w:t>
            </w:r>
            <w:r w:rsidR="00664E33">
              <w:rPr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664E33" w:rsidRPr="00664E33">
                    <w:rPr>
                      <w:rFonts w:ascii="ＭＳ 明朝" w:hAnsi="ＭＳ 明朝" w:hint="eastAsia"/>
                      <w:kern w:val="0"/>
                      <w:sz w:val="11"/>
                    </w:rPr>
                    <w:t>フリガナ</w:t>
                  </w:r>
                </w:rt>
                <w:rubyBase>
                  <w:r w:rsidR="00664E33">
                    <w:rPr>
                      <w:rFonts w:hint="eastAsia"/>
                      <w:kern w:val="0"/>
                      <w:sz w:val="22"/>
                      <w:lang w:eastAsia="zh-TW"/>
                    </w:rPr>
                    <w:t>申請者名</w:t>
                  </w:r>
                </w:rubyBase>
              </w:ruby>
            </w:r>
            <w:r>
              <w:rPr>
                <w:rFonts w:hint="eastAsia"/>
                <w:sz w:val="22"/>
                <w:lang w:eastAsia="zh-TW"/>
              </w:rPr>
              <w:t>］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</w:p>
          <w:p w14:paraId="45547F95" w14:textId="77777777" w:rsidR="009561C6" w:rsidRDefault="009561C6" w:rsidP="00A67245">
            <w:pPr>
              <w:spacing w:line="360" w:lineRule="auto"/>
              <w:ind w:firstLineChars="1500" w:firstLine="330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</w:t>
            </w:r>
            <w:r w:rsidR="00F815D5">
              <w:rPr>
                <w:rFonts w:hint="eastAsia"/>
                <w:sz w:val="22"/>
                <w:lang w:eastAsia="zh-TW"/>
              </w:rPr>
              <w:t>連絡先</w:t>
            </w:r>
            <w:r>
              <w:rPr>
                <w:rFonts w:hint="eastAsia"/>
                <w:sz w:val="22"/>
                <w:lang w:eastAsia="zh-TW"/>
              </w:rPr>
              <w:t>住所］</w:t>
            </w:r>
            <w:r>
              <w:rPr>
                <w:rFonts w:hint="eastAsia"/>
                <w:sz w:val="22"/>
                <w:u w:val="single"/>
                <w:lang w:eastAsia="zh-TW"/>
              </w:rPr>
              <w:t>〒</w:t>
            </w:r>
            <w:r>
              <w:rPr>
                <w:sz w:val="22"/>
                <w:u w:val="single"/>
                <w:lang w:eastAsia="zh-TW"/>
              </w:rPr>
              <w:t>(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‐　　　　</w:t>
            </w:r>
            <w:r>
              <w:rPr>
                <w:sz w:val="22"/>
                <w:u w:val="single"/>
                <w:lang w:eastAsia="zh-TW"/>
              </w:rPr>
              <w:t>)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　　　　　　　　　</w:t>
            </w:r>
          </w:p>
          <w:p w14:paraId="55AF625A" w14:textId="77777777" w:rsidR="009561C6" w:rsidRPr="00E67198" w:rsidRDefault="009561C6" w:rsidP="00A67245">
            <w:pPr>
              <w:spacing w:line="360" w:lineRule="auto"/>
              <w:rPr>
                <w:rFonts w:hint="eastAsia"/>
                <w:b/>
                <w:bCs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E67198">
              <w:rPr>
                <w:rFonts w:hint="eastAsia"/>
                <w:sz w:val="16"/>
                <w:szCs w:val="16"/>
              </w:rPr>
              <w:t xml:space="preserve">　</w:t>
            </w:r>
            <w:r w:rsidR="00904654">
              <w:rPr>
                <w:rFonts w:hint="eastAsia"/>
                <w:sz w:val="16"/>
                <w:szCs w:val="16"/>
              </w:rPr>
              <w:t xml:space="preserve">　</w:t>
            </w:r>
            <w:r w:rsidR="004D68E9">
              <w:rPr>
                <w:rFonts w:hint="eastAsia"/>
                <w:sz w:val="16"/>
                <w:szCs w:val="16"/>
              </w:rPr>
              <w:t xml:space="preserve">　</w:t>
            </w:r>
            <w:r w:rsidR="00A67245">
              <w:rPr>
                <w:rFonts w:hint="eastAsia"/>
                <w:sz w:val="16"/>
                <w:szCs w:val="16"/>
              </w:rPr>
              <w:t xml:space="preserve">　</w:t>
            </w:r>
            <w:r w:rsidR="00E67198" w:rsidRPr="00E67198">
              <w:rPr>
                <w:rFonts w:hint="eastAsia"/>
                <w:sz w:val="16"/>
                <w:szCs w:val="16"/>
              </w:rPr>
              <w:t>チェック</w:t>
            </w:r>
            <w:r w:rsidR="00A67245">
              <w:rPr>
                <w:rFonts w:hint="eastAsia"/>
                <w:sz w:val="16"/>
                <w:szCs w:val="16"/>
              </w:rPr>
              <w:t>マーク</w:t>
            </w:r>
            <w:r w:rsidR="00904654">
              <w:rPr>
                <w:rFonts w:hint="eastAsia"/>
                <w:sz w:val="16"/>
                <w:szCs w:val="16"/>
              </w:rPr>
              <w:t>☑</w:t>
            </w:r>
            <w:r w:rsidR="00E67198" w:rsidRPr="00E67198">
              <w:rPr>
                <w:rFonts w:hint="eastAsia"/>
                <w:sz w:val="16"/>
                <w:szCs w:val="16"/>
              </w:rPr>
              <w:t>をいれてください。⇒</w:t>
            </w:r>
            <w:r w:rsidR="00E67198">
              <w:rPr>
                <w:rFonts w:hint="eastAsia"/>
                <w:sz w:val="16"/>
                <w:szCs w:val="16"/>
              </w:rPr>
              <w:t xml:space="preserve">　</w:t>
            </w:r>
            <w:r w:rsidR="00E67198" w:rsidRPr="00A67245">
              <w:rPr>
                <w:rFonts w:hint="eastAsia"/>
                <w:b/>
                <w:bCs/>
                <w:color w:val="FF0000"/>
                <w:sz w:val="20"/>
                <w:szCs w:val="20"/>
              </w:rPr>
              <w:t>代表者は申請書の記載内容について承認しています</w:t>
            </w:r>
            <w:r w:rsidR="00E67198">
              <w:rPr>
                <w:rFonts w:hint="eastAsia"/>
                <w:b/>
                <w:bCs/>
                <w:color w:val="FF0000"/>
                <w:sz w:val="22"/>
              </w:rPr>
              <w:t xml:space="preserve">　□</w:t>
            </w:r>
          </w:p>
          <w:p w14:paraId="445CEDC3" w14:textId="77777777" w:rsidR="00BD7C71" w:rsidRPr="00BD7C71" w:rsidRDefault="00BD7C71" w:rsidP="00A67245">
            <w:pPr>
              <w:spacing w:line="360" w:lineRule="auto"/>
              <w:ind w:firstLineChars="1500" w:firstLine="330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</w:t>
            </w:r>
            <w:r w:rsidR="00F815D5">
              <w:rPr>
                <w:rFonts w:hint="eastAsia"/>
                <w:sz w:val="22"/>
                <w:lang w:eastAsia="zh-TW"/>
              </w:rPr>
              <w:t>連絡先</w:t>
            </w:r>
            <w:r>
              <w:rPr>
                <w:rFonts w:hint="eastAsia"/>
                <w:sz w:val="22"/>
                <w:lang w:eastAsia="zh-TW"/>
              </w:rPr>
              <w:t>or</w:t>
            </w:r>
            <w:r>
              <w:rPr>
                <w:rFonts w:hint="eastAsia"/>
                <w:sz w:val="22"/>
                <w:lang w:eastAsia="zh-TW"/>
              </w:rPr>
              <w:t>携帯電話］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☎　　　　　　　　　　　　　　　　　</w:t>
            </w:r>
          </w:p>
          <w:p w14:paraId="3C1A2E3A" w14:textId="77777777" w:rsidR="009561C6" w:rsidRPr="00BC7D2C" w:rsidRDefault="009561C6" w:rsidP="00A67245">
            <w:pPr>
              <w:ind w:firstLineChars="1500" w:firstLine="33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［勤務</w:t>
            </w:r>
            <w:r w:rsidR="00C70217">
              <w:rPr>
                <w:rFonts w:hint="eastAsia"/>
                <w:sz w:val="22"/>
              </w:rPr>
              <w:t>校</w:t>
            </w:r>
            <w:r w:rsidR="00C70217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先</w:t>
            </w:r>
            <w:r w:rsidR="00C70217"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名］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 w:rsidR="00BD7C71">
              <w:rPr>
                <w:rFonts w:hint="eastAsia"/>
                <w:sz w:val="22"/>
                <w:u w:val="single"/>
              </w:rPr>
              <w:t xml:space="preserve">　　　　　　</w:t>
            </w:r>
          </w:p>
        </w:tc>
      </w:tr>
      <w:tr w:rsidR="009561C6" w14:paraId="37619473" w14:textId="77777777" w:rsidTr="00A67245">
        <w:trPr>
          <w:cantSplit/>
          <w:trHeight w:val="418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CC5EC5" w14:textId="77777777" w:rsidR="009561C6" w:rsidRDefault="009561C6" w:rsidP="00A67245">
            <w:pPr>
              <w:jc w:val="distribute"/>
            </w:pPr>
            <w:r>
              <w:rPr>
                <w:rFonts w:hint="eastAsia"/>
              </w:rPr>
              <w:t>サークル名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5CACE5" w14:textId="77777777" w:rsidR="009561C6" w:rsidRDefault="009561C6" w:rsidP="00A67245">
            <w:pPr>
              <w:jc w:val="left"/>
              <w:rPr>
                <w:rFonts w:hint="eastAsia"/>
              </w:rPr>
            </w:pPr>
          </w:p>
        </w:tc>
      </w:tr>
      <w:tr w:rsidR="009561C6" w14:paraId="45CCA69D" w14:textId="77777777" w:rsidTr="00A67245">
        <w:trPr>
          <w:trHeight w:val="418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88CFA7" w14:textId="77777777" w:rsidR="009561C6" w:rsidRDefault="009561C6" w:rsidP="00A67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サークル代表者名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545" w14:textId="77777777" w:rsidR="009561C6" w:rsidRDefault="009561C6" w:rsidP="00A67245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C79" w14:textId="77777777" w:rsidR="009561C6" w:rsidRDefault="009561C6" w:rsidP="00A67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7140B8" w14:textId="77777777" w:rsidR="009561C6" w:rsidRDefault="009561C6" w:rsidP="00A6724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75EF9" w14:paraId="5B8EA1FD" w14:textId="77777777" w:rsidTr="00A67245">
        <w:trPr>
          <w:cantSplit/>
          <w:trHeight w:val="1470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20B1B8" w14:textId="77777777" w:rsidR="00A67245" w:rsidRDefault="00A67245" w:rsidP="00A67245">
            <w:pPr>
              <w:rPr>
                <w:rFonts w:hint="eastAsia"/>
              </w:rPr>
            </w:pPr>
          </w:p>
          <w:p w14:paraId="1C4ED423" w14:textId="77777777" w:rsidR="00D75EF9" w:rsidRDefault="00D75EF9" w:rsidP="00A6724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今年度の活動</w:t>
            </w:r>
            <w:r w:rsidR="000F2957">
              <w:rPr>
                <w:rFonts w:hint="eastAsia"/>
              </w:rPr>
              <w:t>計画</w:t>
            </w:r>
          </w:p>
          <w:p w14:paraId="172CF299" w14:textId="77777777" w:rsidR="00D75EF9" w:rsidRPr="00D75EF9" w:rsidRDefault="00D75EF9" w:rsidP="00A67245">
            <w:pPr>
              <w:rPr>
                <w:rFonts w:hint="eastAsia"/>
              </w:rPr>
            </w:pP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638DAE" w14:textId="77777777" w:rsidR="00D75EF9" w:rsidRDefault="00D75EF9" w:rsidP="00A67245">
            <w:pPr>
              <w:jc w:val="left"/>
            </w:pPr>
          </w:p>
          <w:p w14:paraId="303F2B99" w14:textId="77777777" w:rsidR="00D75EF9" w:rsidRDefault="00D75EF9" w:rsidP="00A67245">
            <w:pPr>
              <w:jc w:val="left"/>
              <w:rPr>
                <w:rFonts w:hint="eastAsia"/>
              </w:rPr>
            </w:pPr>
          </w:p>
          <w:p w14:paraId="027848D4" w14:textId="77777777" w:rsidR="00D75EF9" w:rsidRPr="00D84088" w:rsidRDefault="00D75EF9" w:rsidP="00A67245">
            <w:pPr>
              <w:jc w:val="left"/>
              <w:rPr>
                <w:rFonts w:hint="eastAsia"/>
              </w:rPr>
            </w:pPr>
          </w:p>
        </w:tc>
      </w:tr>
      <w:tr w:rsidR="00D75EF9" w14:paraId="029B8A6B" w14:textId="77777777" w:rsidTr="00A67245">
        <w:trPr>
          <w:cantSplit/>
          <w:trHeight w:val="591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E950DD" w14:textId="77777777" w:rsidR="00D75EF9" w:rsidRDefault="00A67245" w:rsidP="00A67245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助成金の使途・内訳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CFF29E" w14:textId="77777777" w:rsidR="00D75EF9" w:rsidRDefault="00D75EF9" w:rsidP="00A67245">
            <w:pPr>
              <w:jc w:val="left"/>
            </w:pPr>
          </w:p>
        </w:tc>
      </w:tr>
      <w:tr w:rsidR="009561C6" w14:paraId="1AAC3924" w14:textId="77777777" w:rsidTr="00A67245">
        <w:trPr>
          <w:trHeight w:val="6372"/>
        </w:trPr>
        <w:tc>
          <w:tcPr>
            <w:tcW w:w="1017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19D761" w14:textId="77777777" w:rsidR="009561C6" w:rsidRPr="00D84088" w:rsidRDefault="009561C6" w:rsidP="00A67245">
            <w:pPr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D84088">
              <w:rPr>
                <w:rFonts w:eastAsia="ＭＳ Ｐゴシック" w:hint="eastAsia"/>
                <w:b/>
                <w:bCs/>
                <w:sz w:val="20"/>
                <w:szCs w:val="20"/>
              </w:rPr>
              <w:t>【申請について】</w:t>
            </w:r>
          </w:p>
          <w:p w14:paraId="0E687A09" w14:textId="77777777" w:rsidR="009561C6" w:rsidRPr="00D84088" w:rsidRDefault="0029057B" w:rsidP="00A67245">
            <w:pPr>
              <w:ind w:leftChars="105" w:left="220"/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申請する団体は、</w:t>
            </w:r>
            <w:r w:rsidR="009561C6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既存の</w:t>
            </w:r>
            <w:r w:rsidR="00991BA7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教職員で構成する</w:t>
            </w:r>
            <w:r w:rsidR="009561C6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教育研究サークル</w:t>
            </w:r>
            <w:r w:rsidR="009561C6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であること。</w:t>
            </w:r>
          </w:p>
          <w:p w14:paraId="591E74EC" w14:textId="77777777" w:rsidR="009561C6" w:rsidRPr="00D84088" w:rsidRDefault="009561C6" w:rsidP="00A67245">
            <w:pPr>
              <w:tabs>
                <w:tab w:val="left" w:pos="0"/>
              </w:tabs>
              <w:ind w:left="201" w:hangingChars="100" w:hanging="201"/>
              <w:jc w:val="left"/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="00991BA7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官</w:t>
            </w:r>
            <w:r w:rsidR="00FF550C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製</w:t>
            </w:r>
            <w:r w:rsidR="00991BA7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の研究会、</w:t>
            </w:r>
            <w:r w:rsidR="00BC7D2C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大学の学会</w:t>
            </w:r>
            <w:r w:rsidR="00D509C1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、趣味的な集まりのサークル</w:t>
            </w:r>
            <w:r w:rsidR="00BC7D2C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  <w:u w:val="wave"/>
              </w:rPr>
              <w:t>等は対象外とする</w:t>
            </w:r>
            <w:r w:rsidR="0029057B"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>。</w:t>
            </w:r>
          </w:p>
          <w:p w14:paraId="007870C8" w14:textId="77777777" w:rsidR="009561C6" w:rsidRPr="00D84088" w:rsidRDefault="009561C6" w:rsidP="00A67245">
            <w:pPr>
              <w:tabs>
                <w:tab w:val="left" w:pos="0"/>
              </w:tabs>
              <w:jc w:val="left"/>
              <w:rPr>
                <w:rFonts w:ascii="ＭＳ Ｐゴシック" w:eastAsia="ＭＳ Ｐゴシック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【添付資料】</w:t>
            </w:r>
          </w:p>
          <w:p w14:paraId="278B637A" w14:textId="77777777" w:rsidR="009561C6" w:rsidRPr="00D84088" w:rsidRDefault="009561C6" w:rsidP="00A67245">
            <w:pPr>
              <w:ind w:leftChars="105" w:left="220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前年度の活動報告（ニュ</w:t>
            </w:r>
            <w:r w:rsidR="00A9093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ース、例会、研究会報告、年間計画等）を</w:t>
            </w:r>
            <w:r w:rsidR="00D509C1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添付</w:t>
            </w:r>
            <w:r w:rsidR="00A9093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。</w:t>
            </w:r>
            <w:r w:rsidR="00954FFB"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前年度の活動報告</w:t>
            </w:r>
            <w:r w:rsidR="00A9093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（添付資料は返却しません</w:t>
            </w:r>
            <w:r w:rsidR="00954FF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。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）</w:t>
            </w:r>
          </w:p>
          <w:p w14:paraId="2974095A" w14:textId="77777777" w:rsidR="009561C6" w:rsidRPr="00D84088" w:rsidRDefault="009561C6" w:rsidP="00A67245">
            <w:pPr>
              <w:jc w:val="left"/>
              <w:rPr>
                <w:rFonts w:ascii="ＭＳ Ｐゴシック" w:eastAsia="ＭＳ Ｐゴシック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【募集期間及び定員】</w:t>
            </w:r>
          </w:p>
          <w:p w14:paraId="6397925B" w14:textId="77777777" w:rsidR="009561C6" w:rsidRPr="00D84088" w:rsidRDefault="009561C6" w:rsidP="00A67245">
            <w:pPr>
              <w:ind w:firstLineChars="100" w:firstLine="221"/>
              <w:jc w:val="left"/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</w:rPr>
              <w:t>《</w:t>
            </w:r>
            <w:r w:rsidR="00991BA7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締め切り》　２０</w:t>
            </w:r>
            <w:r w:rsidR="00005BFF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２</w:t>
            </w:r>
            <w:r w:rsidR="00A24710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５</w:t>
            </w:r>
            <w:r w:rsidR="00FC06B9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年９</w:t>
            </w:r>
            <w:r w:rsidR="00E14C91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月</w:t>
            </w:r>
            <w:r w:rsidR="00D75EF9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３０</w:t>
            </w:r>
            <w:r w:rsidR="00B27E01"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日</w:t>
            </w:r>
            <w:r w:rsidR="006A7A25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（</w:t>
            </w:r>
            <w:r w:rsidR="00A24710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火</w:t>
            </w:r>
            <w:r w:rsidR="006A7A25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）</w:t>
            </w:r>
            <w:r w:rsidR="00F74695"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※ </w:t>
            </w:r>
            <w:r w:rsidR="00D75EF9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必着</w:t>
            </w:r>
          </w:p>
          <w:p w14:paraId="48D68849" w14:textId="77777777" w:rsidR="009561C6" w:rsidRPr="00C70217" w:rsidRDefault="009561C6" w:rsidP="00A67245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sz w:val="20"/>
                <w:u w:val="wave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《助成金額》　２０,０００円</w:t>
            </w:r>
            <w:r w:rsidR="004F45BA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以内</w:t>
            </w:r>
            <w:r w:rsidR="00C70217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　　</w:t>
            </w:r>
          </w:p>
          <w:p w14:paraId="693724CB" w14:textId="77777777" w:rsidR="009561C6" w:rsidRPr="00D84088" w:rsidRDefault="00991BA7" w:rsidP="00A67245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《</w:t>
            </w:r>
            <w:r w:rsidR="00FF550C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助成件数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》　4</w:t>
            </w:r>
            <w:r w:rsidR="00012C9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５</w:t>
            </w:r>
            <w:r w:rsidR="009561C6"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サークル</w:t>
            </w:r>
            <w:r w:rsidR="00C70217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　　</w:t>
            </w:r>
            <w:r w:rsidR="00C70217">
              <w:rPr>
                <w:rFonts w:ascii="HG丸ｺﾞｼｯｸM-PRO" w:eastAsia="HG丸ｺﾞｼｯｸM-PRO" w:hint="eastAsia"/>
                <w:b/>
                <w:bCs/>
                <w:sz w:val="20"/>
              </w:rPr>
              <w:t xml:space="preserve">※ </w:t>
            </w:r>
            <w:r w:rsidR="00C70217">
              <w:rPr>
                <w:rFonts w:ascii="HG丸ｺﾞｼｯｸM-PRO" w:eastAsia="HG丸ｺﾞｼｯｸM-PRO" w:hint="eastAsia"/>
                <w:b/>
                <w:bCs/>
                <w:sz w:val="20"/>
                <w:u w:val="wave"/>
              </w:rPr>
              <w:t>選考により決定します。</w:t>
            </w:r>
          </w:p>
          <w:p w14:paraId="038B7C81" w14:textId="77777777" w:rsidR="009561C6" w:rsidRPr="00D84088" w:rsidRDefault="009561C6" w:rsidP="00A67245">
            <w:pPr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【提出方法】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 xml:space="preserve">　</w:t>
            </w:r>
          </w:p>
          <w:p w14:paraId="193424E7" w14:textId="77777777" w:rsidR="009561C6" w:rsidRPr="00D84088" w:rsidRDefault="00E14C91" w:rsidP="00A67245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添付資料をこの用紙に添えて、</w:t>
            </w:r>
            <w:r w:rsidR="00D509C1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（公財）</w:t>
            </w:r>
            <w:r w:rsidR="009561C6"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日本教育公務員弘済会京都支部へ送付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してください</w:t>
            </w:r>
            <w:r w:rsidR="00954FFB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。</w:t>
            </w:r>
          </w:p>
          <w:p w14:paraId="007862B3" w14:textId="77777777" w:rsidR="009561C6" w:rsidRPr="00D84088" w:rsidRDefault="009561C6" w:rsidP="00A67245">
            <w:pPr>
              <w:ind w:firstLineChars="900" w:firstLine="1988"/>
              <w:jc w:val="left"/>
              <w:rPr>
                <w:rFonts w:ascii="HGP教科書体" w:eastAsia="HGP教科書体" w:hint="eastAsia"/>
                <w:b/>
                <w:bCs/>
                <w:sz w:val="28"/>
              </w:rPr>
            </w:pPr>
            <w:r w:rsidRPr="00D84088">
              <w:rPr>
                <w:rFonts w:ascii="HGP教科書体" w:eastAsia="HGP教科書体" w:hint="eastAsia"/>
                <w:b/>
                <w:sz w:val="22"/>
              </w:rPr>
              <w:t>〒606-8397　　京都市左京区聖護院川原町４－１３　　（℡　０７５－７５２－０１４９）</w:t>
            </w:r>
          </w:p>
          <w:p w14:paraId="256F2A05" w14:textId="77777777" w:rsidR="009561C6" w:rsidRPr="00D84088" w:rsidRDefault="009561C6" w:rsidP="00A67245">
            <w:pPr>
              <w:jc w:val="left"/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</w:pPr>
            <w:r w:rsidRPr="00D84088"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>【</w:t>
            </w: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助成金の支払い方法について</w:t>
            </w:r>
            <w:r w:rsidRPr="00D84088"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>】</w:t>
            </w:r>
            <w:r w:rsidRPr="00D84088">
              <w:rPr>
                <w:rFonts w:ascii="HG丸ｺﾞｼｯｸM-PRO" w:eastAsia="ＭＳ Ｐゴシック"/>
                <w:b/>
                <w:bCs/>
                <w:sz w:val="20"/>
                <w:szCs w:val="20"/>
              </w:rPr>
              <w:t xml:space="preserve"> </w:t>
            </w:r>
            <w:r w:rsidR="00D75EF9"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 xml:space="preserve">　助成金は指定された金融機関口座へ振込ます。</w:t>
            </w:r>
          </w:p>
          <w:p w14:paraId="34ABD61D" w14:textId="77777777" w:rsidR="00D75EF9" w:rsidRPr="00D84088" w:rsidRDefault="00D75EF9" w:rsidP="00A67245">
            <w:pPr>
              <w:pStyle w:val="a3"/>
              <w:framePr w:hSpace="0" w:wrap="auto" w:vAnchor="margin" w:hAnchor="text" w:yAlign="inline"/>
              <w:ind w:firstLineChars="0" w:firstLine="0"/>
              <w:rPr>
                <w:rFonts w:hint="eastAsia"/>
                <w:szCs w:val="20"/>
              </w:rPr>
            </w:pPr>
          </w:p>
          <w:tbl>
            <w:tblPr>
              <w:tblpPr w:leftFromText="142" w:rightFromText="142" w:vertAnchor="text" w:horzAnchor="margin" w:tblpX="175" w:tblpY="-1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5"/>
              <w:gridCol w:w="1270"/>
              <w:gridCol w:w="560"/>
              <w:gridCol w:w="340"/>
              <w:gridCol w:w="360"/>
              <w:gridCol w:w="360"/>
              <w:gridCol w:w="360"/>
              <w:gridCol w:w="360"/>
              <w:gridCol w:w="360"/>
              <w:gridCol w:w="360"/>
              <w:gridCol w:w="3230"/>
            </w:tblGrid>
            <w:tr w:rsidR="009561C6" w:rsidRPr="00D84088" w14:paraId="0853B677" w14:textId="77777777">
              <w:trPr>
                <w:trHeight w:val="142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F41E2C6" w14:textId="77777777" w:rsidR="009561C6" w:rsidRPr="00D84088" w:rsidRDefault="009561C6" w:rsidP="00A67245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金融機関名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DA5AC05" w14:textId="77777777" w:rsidR="009561C6" w:rsidRPr="00D84088" w:rsidRDefault="009561C6" w:rsidP="00A67245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支店名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7C51522" w14:textId="77777777" w:rsidR="009561C6" w:rsidRPr="00D84088" w:rsidRDefault="009561C6" w:rsidP="00A67245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種</w:t>
                  </w:r>
                </w:p>
              </w:tc>
              <w:tc>
                <w:tcPr>
                  <w:tcW w:w="25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EC8809C" w14:textId="77777777" w:rsidR="009561C6" w:rsidRPr="00D84088" w:rsidRDefault="009561C6" w:rsidP="00A67245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口座番号</w:t>
                  </w:r>
                  <w:r w:rsidRPr="00D84088">
                    <w:rPr>
                      <w:rFonts w:hint="eastAsia"/>
                      <w:sz w:val="18"/>
                    </w:rPr>
                    <w:t>（右づめ）</w:t>
                  </w:r>
                </w:p>
              </w:tc>
              <w:tc>
                <w:tcPr>
                  <w:tcW w:w="3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CFAB08D" w14:textId="77777777" w:rsidR="009561C6" w:rsidRPr="00D84088" w:rsidRDefault="009561C6" w:rsidP="00A67245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口座名義（フリガナ）</w:t>
                  </w:r>
                </w:p>
              </w:tc>
            </w:tr>
            <w:tr w:rsidR="009561C6" w:rsidRPr="00D84088" w14:paraId="0D18D89C" w14:textId="77777777" w:rsidTr="00BC7D2C">
              <w:trPr>
                <w:trHeight w:val="480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BB146" w14:textId="77777777" w:rsidR="009561C6" w:rsidRPr="00D84088" w:rsidRDefault="009561C6" w:rsidP="00A67245">
                  <w:pPr>
                    <w:jc w:val="left"/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C8D31" w14:textId="77777777" w:rsidR="009561C6" w:rsidRPr="00D84088" w:rsidRDefault="009561C6" w:rsidP="00A67245">
                  <w:pPr>
                    <w:jc w:val="left"/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16493" w14:textId="77777777" w:rsidR="009561C6" w:rsidRPr="00D84088" w:rsidRDefault="009561C6" w:rsidP="00A67245">
                  <w:pPr>
                    <w:jc w:val="center"/>
                    <w:rPr>
                      <w:sz w:val="28"/>
                    </w:rPr>
                  </w:pPr>
                  <w:r w:rsidRPr="00D84088">
                    <w:rPr>
                      <w:rFonts w:hint="eastAsia"/>
                      <w:sz w:val="28"/>
                    </w:rPr>
                    <w:t>普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C11B9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0DA81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B2776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58DDF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681C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6EF66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AE99C" w14:textId="77777777" w:rsidR="009561C6" w:rsidRPr="00D84088" w:rsidRDefault="009561C6" w:rsidP="00A67245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0B913" w14:textId="77777777" w:rsidR="009561C6" w:rsidRPr="00D84088" w:rsidRDefault="009561C6" w:rsidP="00A67245">
                  <w:pPr>
                    <w:jc w:val="left"/>
                    <w:rPr>
                      <w:rFonts w:eastAsia="ＭＳ Ｐ明朝"/>
                      <w:sz w:val="16"/>
                    </w:rPr>
                  </w:pPr>
                  <w:r w:rsidRPr="00D84088">
                    <w:rPr>
                      <w:rFonts w:eastAsia="ＭＳ Ｐ明朝" w:hint="eastAsia"/>
                      <w:sz w:val="16"/>
                      <w:u w:val="single"/>
                    </w:rPr>
                    <w:t xml:space="preserve">　　　　　　　　　　　　　　　　　　　　　　　　　　　　　</w:t>
                  </w:r>
                </w:p>
              </w:tc>
            </w:tr>
          </w:tbl>
          <w:p w14:paraId="0D3A8FD3" w14:textId="77777777" w:rsidR="009561C6" w:rsidRPr="00D84088" w:rsidRDefault="009561C6" w:rsidP="00A67245">
            <w:pPr>
              <w:jc w:val="left"/>
              <w:rPr>
                <w:rFonts w:hint="eastAsia"/>
              </w:rPr>
            </w:pPr>
          </w:p>
        </w:tc>
      </w:tr>
    </w:tbl>
    <w:p w14:paraId="5C18E95A" w14:textId="77777777" w:rsidR="009561C6" w:rsidRPr="00334667" w:rsidRDefault="009561C6" w:rsidP="00334667">
      <w:pPr>
        <w:rPr>
          <w:rFonts w:hint="eastAsia"/>
          <w:sz w:val="18"/>
        </w:rPr>
      </w:pPr>
      <w:r>
        <w:rPr>
          <w:sz w:val="18"/>
        </w:rPr>
        <w:t xml:space="preserve"> </w:t>
      </w:r>
      <w:r w:rsidR="002A2E6A">
        <w:rPr>
          <w:rFonts w:hint="eastAsia"/>
          <w:sz w:val="18"/>
        </w:rPr>
        <w:t xml:space="preserve">　　　　　　　　</w:t>
      </w: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18"/>
        </w:rPr>
        <w:t>20</w:t>
      </w:r>
      <w:r w:rsidR="00005BFF">
        <w:rPr>
          <w:rFonts w:hint="eastAsia"/>
          <w:sz w:val="18"/>
        </w:rPr>
        <w:t>2</w:t>
      </w:r>
      <w:r w:rsidR="00A24710">
        <w:rPr>
          <w:rFonts w:hint="eastAsia"/>
          <w:sz w:val="18"/>
        </w:rPr>
        <w:t>5</w:t>
      </w:r>
      <w:r w:rsidR="0029057B">
        <w:rPr>
          <w:rFonts w:hint="eastAsia"/>
          <w:sz w:val="18"/>
        </w:rPr>
        <w:t>.8</w:t>
      </w:r>
      <w:r>
        <w:rPr>
          <w:rFonts w:hint="eastAsia"/>
          <w:sz w:val="18"/>
        </w:rPr>
        <w:t>.1</w:t>
      </w:r>
    </w:p>
    <w:p w14:paraId="42BD0247" w14:textId="77777777" w:rsidR="00A67245" w:rsidRDefault="00A67245" w:rsidP="005D1D9C">
      <w:pPr>
        <w:rPr>
          <w:rFonts w:hint="eastAsia"/>
          <w:sz w:val="20"/>
        </w:rPr>
      </w:pPr>
    </w:p>
    <w:tbl>
      <w:tblPr>
        <w:tblpPr w:leftFromText="142" w:rightFromText="142" w:vertAnchor="text" w:horzAnchor="margin" w:tblpY="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670"/>
        <w:gridCol w:w="1671"/>
        <w:gridCol w:w="1670"/>
        <w:gridCol w:w="1463"/>
        <w:gridCol w:w="1437"/>
      </w:tblGrid>
      <w:tr w:rsidR="00A67245" w14:paraId="0BA7615C" w14:textId="77777777" w:rsidTr="00A67245">
        <w:trPr>
          <w:trHeight w:val="1027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CCD" w14:textId="77777777" w:rsidR="00A67245" w:rsidRDefault="00A67245" w:rsidP="00A672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弘済会</w:t>
            </w:r>
          </w:p>
          <w:p w14:paraId="5EE26A99" w14:textId="77777777" w:rsidR="00A67245" w:rsidRDefault="00A67245" w:rsidP="00A672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受領日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5F87" w14:textId="77777777" w:rsidR="00A67245" w:rsidRDefault="00A67245" w:rsidP="00A67245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FC2" w14:textId="77777777" w:rsidR="00A67245" w:rsidRDefault="00A67245" w:rsidP="00A672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</w:p>
          <w:p w14:paraId="231AF46B" w14:textId="77777777" w:rsidR="00A67245" w:rsidRDefault="00A67245" w:rsidP="00A672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686" w14:textId="77777777" w:rsidR="00A67245" w:rsidRDefault="00A67245" w:rsidP="00A67245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E1B9" w14:textId="77777777" w:rsidR="00A67245" w:rsidRDefault="00A67245" w:rsidP="00A67245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763" w14:textId="77777777" w:rsidR="00A67245" w:rsidRDefault="00A67245" w:rsidP="00A67245">
            <w:pPr>
              <w:widowControl/>
              <w:jc w:val="center"/>
            </w:pPr>
          </w:p>
        </w:tc>
      </w:tr>
    </w:tbl>
    <w:p w14:paraId="2F4ECB95" w14:textId="77777777" w:rsidR="009561C6" w:rsidRDefault="00334667" w:rsidP="005D1D9C">
      <w:pPr>
        <w:rPr>
          <w:rFonts w:hint="eastAsia"/>
        </w:rPr>
      </w:pPr>
      <w:r w:rsidRPr="00D004E1">
        <w:rPr>
          <w:rFonts w:hint="eastAsia"/>
          <w:sz w:val="20"/>
        </w:rPr>
        <w:t>個人情報の取扱いについて</w:t>
      </w:r>
      <w:r>
        <w:rPr>
          <w:rFonts w:hint="eastAsia"/>
          <w:sz w:val="20"/>
        </w:rPr>
        <w:t>は、「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の</w:t>
      </w:r>
      <w:r>
        <w:rPr>
          <w:rFonts w:hint="eastAsia"/>
          <w:sz w:val="20"/>
        </w:rPr>
        <w:t>(</w:t>
      </w:r>
      <w:r>
        <w:rPr>
          <w:sz w:val="20"/>
        </w:rPr>
        <w:t>6)</w:t>
      </w:r>
      <w:r>
        <w:rPr>
          <w:rFonts w:hint="eastAsia"/>
          <w:sz w:val="20"/>
        </w:rPr>
        <w:t>個人情報の取扱いについて」の項目をご覧ください。</w:t>
      </w:r>
    </w:p>
    <w:sectPr w:rsidR="009561C6" w:rsidSect="00334667">
      <w:pgSz w:w="11906" w:h="16838" w:code="9"/>
      <w:pgMar w:top="397" w:right="397" w:bottom="28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EE41" w14:textId="77777777" w:rsidR="00FE70DF" w:rsidRDefault="00FE70DF" w:rsidP="00B27E01">
      <w:r>
        <w:separator/>
      </w:r>
    </w:p>
  </w:endnote>
  <w:endnote w:type="continuationSeparator" w:id="0">
    <w:p w14:paraId="5B08B0A2" w14:textId="77777777" w:rsidR="00FE70DF" w:rsidRDefault="00FE70DF" w:rsidP="00B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EEA7" w14:textId="77777777" w:rsidR="00FE70DF" w:rsidRDefault="00FE70DF" w:rsidP="00B27E01">
      <w:r>
        <w:separator/>
      </w:r>
    </w:p>
  </w:footnote>
  <w:footnote w:type="continuationSeparator" w:id="0">
    <w:p w14:paraId="486F0880" w14:textId="77777777" w:rsidR="00FE70DF" w:rsidRDefault="00FE70DF" w:rsidP="00B2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1"/>
    <w:rsid w:val="00005BFF"/>
    <w:rsid w:val="00012C9B"/>
    <w:rsid w:val="000212E7"/>
    <w:rsid w:val="00066433"/>
    <w:rsid w:val="000F2957"/>
    <w:rsid w:val="0011061C"/>
    <w:rsid w:val="001873B8"/>
    <w:rsid w:val="001C56D0"/>
    <w:rsid w:val="001C66F8"/>
    <w:rsid w:val="0022746E"/>
    <w:rsid w:val="00230698"/>
    <w:rsid w:val="0023295D"/>
    <w:rsid w:val="0029057B"/>
    <w:rsid w:val="002A2E6A"/>
    <w:rsid w:val="002B4B6B"/>
    <w:rsid w:val="00334667"/>
    <w:rsid w:val="0036003D"/>
    <w:rsid w:val="00362E80"/>
    <w:rsid w:val="00363335"/>
    <w:rsid w:val="003A344C"/>
    <w:rsid w:val="003B27FF"/>
    <w:rsid w:val="003E7CBE"/>
    <w:rsid w:val="00410992"/>
    <w:rsid w:val="00462B53"/>
    <w:rsid w:val="00467BE9"/>
    <w:rsid w:val="004D68E9"/>
    <w:rsid w:val="004F45BA"/>
    <w:rsid w:val="005B3FF1"/>
    <w:rsid w:val="005D1D9C"/>
    <w:rsid w:val="00664E33"/>
    <w:rsid w:val="0069522A"/>
    <w:rsid w:val="006A7A25"/>
    <w:rsid w:val="006E713E"/>
    <w:rsid w:val="007026FB"/>
    <w:rsid w:val="007241DB"/>
    <w:rsid w:val="008132C2"/>
    <w:rsid w:val="00820539"/>
    <w:rsid w:val="008245B8"/>
    <w:rsid w:val="008C18F2"/>
    <w:rsid w:val="008D6FC8"/>
    <w:rsid w:val="00904654"/>
    <w:rsid w:val="009054D5"/>
    <w:rsid w:val="00907E5D"/>
    <w:rsid w:val="00943257"/>
    <w:rsid w:val="00954FFB"/>
    <w:rsid w:val="009561C6"/>
    <w:rsid w:val="00973C18"/>
    <w:rsid w:val="00991BA7"/>
    <w:rsid w:val="009B56D7"/>
    <w:rsid w:val="009B60C5"/>
    <w:rsid w:val="00A13842"/>
    <w:rsid w:val="00A24710"/>
    <w:rsid w:val="00A340FB"/>
    <w:rsid w:val="00A57CC8"/>
    <w:rsid w:val="00A65663"/>
    <w:rsid w:val="00A67245"/>
    <w:rsid w:val="00A821F1"/>
    <w:rsid w:val="00A9093B"/>
    <w:rsid w:val="00B27E01"/>
    <w:rsid w:val="00B47409"/>
    <w:rsid w:val="00B936CB"/>
    <w:rsid w:val="00BA0951"/>
    <w:rsid w:val="00BA44CD"/>
    <w:rsid w:val="00BB0D8B"/>
    <w:rsid w:val="00BC70B9"/>
    <w:rsid w:val="00BC7D2C"/>
    <w:rsid w:val="00BD7C71"/>
    <w:rsid w:val="00C3352A"/>
    <w:rsid w:val="00C609A2"/>
    <w:rsid w:val="00C70217"/>
    <w:rsid w:val="00CE0FDD"/>
    <w:rsid w:val="00D004E1"/>
    <w:rsid w:val="00D02359"/>
    <w:rsid w:val="00D44548"/>
    <w:rsid w:val="00D509C1"/>
    <w:rsid w:val="00D75EF9"/>
    <w:rsid w:val="00D84088"/>
    <w:rsid w:val="00DA0212"/>
    <w:rsid w:val="00DC48E3"/>
    <w:rsid w:val="00DC70B0"/>
    <w:rsid w:val="00DF65DC"/>
    <w:rsid w:val="00DF70B3"/>
    <w:rsid w:val="00E14C91"/>
    <w:rsid w:val="00E15066"/>
    <w:rsid w:val="00E37F5B"/>
    <w:rsid w:val="00E67198"/>
    <w:rsid w:val="00E8709B"/>
    <w:rsid w:val="00F02D80"/>
    <w:rsid w:val="00F74695"/>
    <w:rsid w:val="00F815D5"/>
    <w:rsid w:val="00FC06B9"/>
    <w:rsid w:val="00FC5F0C"/>
    <w:rsid w:val="00FE70DF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6D2142E"/>
  <w15:chartTrackingRefBased/>
  <w15:docId w15:val="{DB0CC696-C793-4A89-9E9D-BAB0C055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framePr w:hSpace="142" w:wrap="around" w:vAnchor="page" w:hAnchor="margin" w:y="985"/>
      <w:ind w:firstLineChars="100" w:firstLine="201"/>
      <w:jc w:val="left"/>
    </w:pPr>
    <w:rPr>
      <w:rFonts w:ascii="HG丸ｺﾞｼｯｸM-PRO" w:eastAsia="HG丸ｺﾞｼｯｸM-PRO"/>
      <w:b/>
      <w:bCs/>
      <w:sz w:val="20"/>
    </w:rPr>
  </w:style>
  <w:style w:type="paragraph" w:styleId="a4">
    <w:name w:val="header"/>
    <w:basedOn w:val="a"/>
    <w:link w:val="a5"/>
    <w:uiPriority w:val="99"/>
    <w:unhideWhenUsed/>
    <w:rsid w:val="00B27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7E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7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7E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グループ研究助成金申請書（2001年度）</vt:lpstr>
      <vt:lpstr>　　　　グループ研究助成金申請書（2001年度）　　　　　　　　　　　　　　　　</vt:lpstr>
    </vt:vector>
  </TitlesOfParts>
  <Company>京都教弘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グループ研究助成金申請書（2001年度）</dc:title>
  <dc:subject/>
  <dc:creator>PC520064</dc:creator>
  <cp:keywords/>
  <cp:lastModifiedBy>株式会社京都教弘</cp:lastModifiedBy>
  <cp:revision>2</cp:revision>
  <cp:lastPrinted>2024-01-24T05:20:00Z</cp:lastPrinted>
  <dcterms:created xsi:type="dcterms:W3CDTF">2025-04-01T02:11:00Z</dcterms:created>
  <dcterms:modified xsi:type="dcterms:W3CDTF">2025-04-01T02:11:00Z</dcterms:modified>
</cp:coreProperties>
</file>